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AED4F4">
    <v:background id="_x0000_s1025" o:bwmode="white" fillcolor="#aed4f4">
      <v:fill r:id="rId2" o:title="10n" type="tile"/>
    </v:background>
  </w:background>
  <w:body>
    <w:p w14:paraId="3CCCEBDE" w14:textId="77777777" w:rsidR="0027612E" w:rsidRDefault="0027612E">
      <w:pPr>
        <w:pStyle w:val="Ttulo1"/>
      </w:pPr>
      <w:r>
        <w:t>SEGOVIA</w:t>
      </w:r>
    </w:p>
    <w:p w14:paraId="2AA38CE7" w14:textId="77777777" w:rsidR="00CF7B0C" w:rsidRDefault="00CF7B0C">
      <w:pPr>
        <w:pStyle w:val="Ttulo1"/>
      </w:pPr>
    </w:p>
    <w:p w14:paraId="1C817C5E" w14:textId="77777777" w:rsidR="0027612E" w:rsidRDefault="0027612E">
      <w:pPr>
        <w:pStyle w:val="NormalWeb"/>
      </w:pPr>
      <w:r>
        <w:pict w14:anchorId="4F84B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64pt;height:3in;z-index:1;mso-wrap-distance-left:0;mso-wrap-distance-right:0;mso-position-horizontal:left;mso-position-vertical-relative:line" o:allowoverlap="f">
            <v:imagedata r:id="rId5"/>
            <w10:wrap type="square"/>
          </v:shape>
        </w:pict>
      </w:r>
      <w:r>
        <w:t> </w:t>
      </w:r>
    </w:p>
    <w:p w14:paraId="2E8CD806" w14:textId="77777777" w:rsidR="0027612E" w:rsidRDefault="0027612E">
      <w:pPr>
        <w:pStyle w:val="NormalWeb"/>
      </w:pPr>
      <w:r>
        <w:t> </w:t>
      </w:r>
    </w:p>
    <w:p w14:paraId="6C4828A8" w14:textId="77777777" w:rsidR="0027612E" w:rsidRDefault="0027612E">
      <w:pPr>
        <w:pStyle w:val="NormalWeb"/>
      </w:pPr>
      <w:r>
        <w:rPr>
          <w:b/>
          <w:bCs/>
          <w:sz w:val="48"/>
          <w:szCs w:val="48"/>
        </w:rPr>
        <w:t>A</w:t>
      </w:r>
      <w:r>
        <w:t>cabamos de llegar a Segovia. Era la hora de comer, y antes de echar a andar por las calles de la ciudad castellana, una paradita en el bar que hay justo frente a la salida de la estación.</w:t>
      </w:r>
    </w:p>
    <w:p w14:paraId="274CA400" w14:textId="77777777" w:rsidR="0027612E" w:rsidRDefault="0027612E">
      <w:pPr>
        <w:pStyle w:val="NormalWeb"/>
      </w:pPr>
      <w:r>
        <w:t> </w:t>
      </w:r>
    </w:p>
    <w:p w14:paraId="423C6E4A" w14:textId="77777777" w:rsidR="0027612E" w:rsidRDefault="0027612E">
      <w:pPr>
        <w:pStyle w:val="NormalWeb"/>
      </w:pPr>
      <w:r>
        <w:t> </w:t>
      </w:r>
    </w:p>
    <w:p w14:paraId="235FE201" w14:textId="77777777" w:rsidR="0027612E" w:rsidRDefault="0027612E">
      <w:pPr>
        <w:pStyle w:val="NormalWeb"/>
      </w:pPr>
      <w:r>
        <w:t> </w:t>
      </w:r>
    </w:p>
    <w:p w14:paraId="306E0107" w14:textId="77777777" w:rsidR="0027612E" w:rsidRDefault="0027612E">
      <w:pPr>
        <w:pStyle w:val="NormalWeb"/>
      </w:pPr>
      <w:r>
        <w:t> </w:t>
      </w:r>
    </w:p>
    <w:p w14:paraId="072A3A05" w14:textId="77777777" w:rsidR="0027612E" w:rsidRDefault="0027612E">
      <w:pPr>
        <w:pStyle w:val="NormalWeb"/>
      </w:pPr>
      <w:r>
        <w:pict w14:anchorId="315ED5CB">
          <v:shape id="_x0000_s1027" type="#_x0000_t75" style="position:absolute;margin-left:0;margin-top:0;width:264pt;height:3in;z-index:2;mso-wrap-distance-left:0;mso-wrap-distance-right:0;mso-position-horizontal:left;mso-position-vertical-relative:line" o:allowoverlap="f">
            <v:imagedata r:id="rId6"/>
            <w10:wrap type="square"/>
          </v:shape>
        </w:pict>
      </w:r>
      <w:r>
        <w:t> </w:t>
      </w:r>
    </w:p>
    <w:p w14:paraId="7A008870" w14:textId="77777777" w:rsidR="0027612E" w:rsidRDefault="0027612E">
      <w:pPr>
        <w:pStyle w:val="NormalWeb"/>
      </w:pPr>
      <w:r>
        <w:t> </w:t>
      </w:r>
    </w:p>
    <w:p w14:paraId="017F1A7E" w14:textId="77777777" w:rsidR="0027612E" w:rsidRDefault="0027612E">
      <w:pPr>
        <w:pStyle w:val="NormalWeb"/>
      </w:pPr>
      <w:r>
        <w:rPr>
          <w:b/>
          <w:bCs/>
          <w:sz w:val="48"/>
          <w:szCs w:val="48"/>
        </w:rPr>
        <w:t>N</w:t>
      </w:r>
      <w:r>
        <w:t>os hizo una tarde estupenda. Incluso, hasta calor. En las terrazas, la gente charlaba alegremente.</w:t>
      </w:r>
    </w:p>
    <w:p w14:paraId="0427F32C" w14:textId="77777777" w:rsidR="0027612E" w:rsidRDefault="0027612E">
      <w:pPr>
        <w:pStyle w:val="NormalWeb"/>
      </w:pPr>
      <w:r>
        <w:t> </w:t>
      </w:r>
    </w:p>
    <w:p w14:paraId="0BA89696" w14:textId="77777777" w:rsidR="0027612E" w:rsidRDefault="0027612E">
      <w:pPr>
        <w:pStyle w:val="NormalWeb"/>
      </w:pPr>
      <w:r>
        <w:t> </w:t>
      </w:r>
    </w:p>
    <w:p w14:paraId="5DA5AEEC" w14:textId="77777777" w:rsidR="0027612E" w:rsidRDefault="0027612E">
      <w:pPr>
        <w:pStyle w:val="NormalWeb"/>
      </w:pPr>
      <w:r>
        <w:t> </w:t>
      </w:r>
    </w:p>
    <w:p w14:paraId="383477AC" w14:textId="77777777" w:rsidR="0027612E" w:rsidRDefault="0027612E">
      <w:pPr>
        <w:pStyle w:val="NormalWeb"/>
      </w:pPr>
      <w:r>
        <w:t> </w:t>
      </w:r>
    </w:p>
    <w:p w14:paraId="4FDFC8AA" w14:textId="77777777" w:rsidR="0027612E" w:rsidRDefault="0027612E">
      <w:pPr>
        <w:pStyle w:val="NormalWeb"/>
      </w:pPr>
    </w:p>
    <w:p w14:paraId="57221106" w14:textId="77777777" w:rsidR="0027612E" w:rsidRDefault="0027612E">
      <w:pPr>
        <w:pStyle w:val="NormalWeb"/>
      </w:pPr>
    </w:p>
    <w:p w14:paraId="50F40944" w14:textId="77777777" w:rsidR="0027612E" w:rsidRDefault="0027612E">
      <w:pPr>
        <w:pStyle w:val="NormalWeb"/>
      </w:pPr>
      <w:r>
        <w:lastRenderedPageBreak/>
        <w:pict w14:anchorId="1E3C9308">
          <v:shape id="_x0000_s1047" type="#_x0000_t75" style="position:absolute;margin-left:0;margin-top:0;width:264pt;height:3in;z-index:16;mso-position-horizontal:left;mso-position-vertical:top;mso-position-vertical-relative:line" o:allowoverlap="f">
            <v:imagedata r:id="rId7"/>
            <w10:wrap type="square"/>
          </v:shape>
        </w:pict>
      </w:r>
    </w:p>
    <w:p w14:paraId="3D1459BC" w14:textId="77777777" w:rsidR="0027612E" w:rsidRDefault="0027612E">
      <w:pPr>
        <w:pStyle w:val="NormalWeb"/>
      </w:pPr>
    </w:p>
    <w:p w14:paraId="50C34794" w14:textId="77777777" w:rsidR="0027612E" w:rsidRDefault="0027612E">
      <w:pPr>
        <w:pStyle w:val="NormalWeb"/>
      </w:pPr>
    </w:p>
    <w:p w14:paraId="6E9DE123" w14:textId="77777777" w:rsidR="0027612E" w:rsidRDefault="0027612E">
      <w:pPr>
        <w:pStyle w:val="NormalWeb"/>
      </w:pPr>
    </w:p>
    <w:p w14:paraId="39D2FCE4" w14:textId="77777777" w:rsidR="0027612E" w:rsidRDefault="0027612E">
      <w:pPr>
        <w:pStyle w:val="NormalWeb"/>
      </w:pPr>
    </w:p>
    <w:p w14:paraId="6E3C965C" w14:textId="77777777" w:rsidR="0027612E" w:rsidRDefault="0027612E">
      <w:pPr>
        <w:pStyle w:val="NormalWeb"/>
      </w:pPr>
      <w:r>
        <w:rPr>
          <w:b/>
          <w:bCs/>
          <w:sz w:val="48"/>
        </w:rPr>
        <w:t>P</w:t>
      </w:r>
      <w:r>
        <w:t>arece que a Miriam le gustó la excursión. Prometo que volveremos.</w:t>
      </w:r>
    </w:p>
    <w:p w14:paraId="256137F7" w14:textId="77777777" w:rsidR="0027612E" w:rsidRDefault="0027612E">
      <w:pPr>
        <w:pStyle w:val="NormalWeb"/>
      </w:pPr>
    </w:p>
    <w:p w14:paraId="1DACD1FA" w14:textId="77777777" w:rsidR="0027612E" w:rsidRDefault="0027612E">
      <w:pPr>
        <w:pStyle w:val="NormalWeb"/>
      </w:pPr>
    </w:p>
    <w:p w14:paraId="0A003618" w14:textId="77777777" w:rsidR="0027612E" w:rsidRDefault="0027612E">
      <w:pPr>
        <w:pStyle w:val="NormalWeb"/>
      </w:pPr>
    </w:p>
    <w:p w14:paraId="4527FB21" w14:textId="77777777" w:rsidR="0027612E" w:rsidRDefault="0027612E">
      <w:pPr>
        <w:pStyle w:val="NormalWeb"/>
      </w:pPr>
      <w:r>
        <w:pict w14:anchorId="14E15BEC">
          <v:shape id="_x0000_s1028" type="#_x0000_t75" style="position:absolute;margin-left:0;margin-top:0;width:264pt;height:3in;z-index:3;mso-wrap-distance-left:0;mso-wrap-distance-right:0;mso-position-horizontal:left;mso-position-vertical-relative:line" o:allowoverlap="f">
            <v:imagedata r:id="rId8"/>
            <w10:wrap type="square"/>
          </v:shape>
        </w:pict>
      </w:r>
      <w:r>
        <w:t> </w:t>
      </w:r>
    </w:p>
    <w:p w14:paraId="29D9F49C" w14:textId="77777777" w:rsidR="0027612E" w:rsidRDefault="0027612E">
      <w:pPr>
        <w:pStyle w:val="NormalWeb"/>
      </w:pPr>
      <w:r>
        <w:t> </w:t>
      </w:r>
    </w:p>
    <w:p w14:paraId="2989D36C" w14:textId="77777777" w:rsidR="0027612E" w:rsidRDefault="0027612E">
      <w:pPr>
        <w:pStyle w:val="NormalWeb"/>
      </w:pPr>
      <w:r>
        <w:rPr>
          <w:b/>
          <w:bCs/>
          <w:sz w:val="48"/>
          <w:szCs w:val="48"/>
        </w:rPr>
        <w:t>E</w:t>
      </w:r>
      <w:r>
        <w:t>ran las tres de la tarde de un domingo. Segovia dormía plácidamente su siesta, mientras nosotras caminábamos por sus calles desiertas.</w:t>
      </w:r>
    </w:p>
    <w:p w14:paraId="2780AC67" w14:textId="77777777" w:rsidR="0027612E" w:rsidRDefault="0027612E">
      <w:pPr>
        <w:pStyle w:val="NormalWeb"/>
      </w:pPr>
      <w:r>
        <w:t> </w:t>
      </w:r>
    </w:p>
    <w:p w14:paraId="0E62C0EA" w14:textId="77777777" w:rsidR="0027612E" w:rsidRDefault="0027612E">
      <w:pPr>
        <w:pStyle w:val="NormalWeb"/>
      </w:pPr>
      <w:r>
        <w:t> </w:t>
      </w:r>
    </w:p>
    <w:p w14:paraId="7D8F8E25" w14:textId="77777777" w:rsidR="0027612E" w:rsidRDefault="0027612E">
      <w:pPr>
        <w:pStyle w:val="NormalWeb"/>
      </w:pPr>
      <w:r>
        <w:t> </w:t>
      </w:r>
    </w:p>
    <w:p w14:paraId="074D2A0A" w14:textId="77777777" w:rsidR="0027612E" w:rsidRDefault="0027612E">
      <w:pPr>
        <w:pStyle w:val="NormalWeb"/>
      </w:pPr>
      <w:r>
        <w:t> </w:t>
      </w:r>
    </w:p>
    <w:p w14:paraId="36527A34" w14:textId="77777777" w:rsidR="0027612E" w:rsidRDefault="0027612E">
      <w:pPr>
        <w:pStyle w:val="NormalWeb"/>
      </w:pPr>
      <w:r>
        <w:pict w14:anchorId="24902130">
          <v:shape id="_x0000_s1029" type="#_x0000_t75" style="position:absolute;margin-left:0;margin-top:0;width:264pt;height:3in;z-index:4;mso-wrap-distance-left:0;mso-wrap-distance-right:0;mso-position-horizontal:left;mso-position-vertical-relative:line" o:allowoverlap="f">
            <v:imagedata r:id="rId9"/>
            <w10:wrap type="square"/>
          </v:shape>
        </w:pict>
      </w:r>
      <w:r>
        <w:t> </w:t>
      </w:r>
    </w:p>
    <w:p w14:paraId="1526FC0D" w14:textId="77777777" w:rsidR="0027612E" w:rsidRDefault="0027612E">
      <w:pPr>
        <w:pStyle w:val="NormalWeb"/>
      </w:pPr>
      <w:r>
        <w:t> </w:t>
      </w:r>
    </w:p>
    <w:p w14:paraId="13A04C6D" w14:textId="77777777" w:rsidR="0027612E" w:rsidRDefault="0027612E">
      <w:pPr>
        <w:pStyle w:val="NormalWeb"/>
      </w:pPr>
      <w:r>
        <w:rPr>
          <w:b/>
          <w:bCs/>
          <w:sz w:val="48"/>
          <w:szCs w:val="48"/>
        </w:rPr>
        <w:t>T</w:t>
      </w:r>
      <w:r>
        <w:t>ras preguntar a un matrimonio, muy amable, por el camino para ir al Acueducto, por fin lo encontramos.</w:t>
      </w:r>
    </w:p>
    <w:p w14:paraId="07A0B2F0" w14:textId="77777777" w:rsidR="0027612E" w:rsidRDefault="0027612E">
      <w:pPr>
        <w:pStyle w:val="NormalWeb"/>
      </w:pPr>
      <w:r>
        <w:t> </w:t>
      </w:r>
    </w:p>
    <w:p w14:paraId="3AFD63A6" w14:textId="77777777" w:rsidR="0027612E" w:rsidRDefault="0027612E">
      <w:pPr>
        <w:pStyle w:val="NormalWeb"/>
      </w:pPr>
      <w:r>
        <w:t> </w:t>
      </w:r>
    </w:p>
    <w:p w14:paraId="25E4B591" w14:textId="77777777" w:rsidR="0027612E" w:rsidRDefault="0027612E">
      <w:pPr>
        <w:pStyle w:val="NormalWeb"/>
      </w:pPr>
      <w:r>
        <w:t> </w:t>
      </w:r>
    </w:p>
    <w:p w14:paraId="5216427B" w14:textId="77777777" w:rsidR="0027612E" w:rsidRDefault="0027612E">
      <w:pPr>
        <w:pStyle w:val="NormalWeb"/>
      </w:pPr>
      <w:r>
        <w:t> </w:t>
      </w:r>
    </w:p>
    <w:p w14:paraId="3B015B79" w14:textId="77777777" w:rsidR="0027612E" w:rsidRDefault="0027612E">
      <w:pPr>
        <w:pStyle w:val="NormalWeb"/>
      </w:pPr>
      <w:r>
        <w:t> </w:t>
      </w:r>
    </w:p>
    <w:p w14:paraId="3E1F1549" w14:textId="77777777" w:rsidR="0027612E" w:rsidRDefault="0027612E">
      <w:pPr>
        <w:pStyle w:val="NormalWeb"/>
      </w:pPr>
      <w:r>
        <w:pict w14:anchorId="4855E79C">
          <v:shape id="_x0000_s1030" type="#_x0000_t75" style="position:absolute;margin-left:0;margin-top:0;width:264pt;height:3in;z-index:5;mso-wrap-distance-left:0;mso-wrap-distance-right:0;mso-position-horizontal:left;mso-position-vertical-relative:line" o:allowoverlap="f">
            <v:imagedata r:id="rId10"/>
            <w10:wrap type="square"/>
          </v:shape>
        </w:pict>
      </w:r>
      <w:r>
        <w:t> </w:t>
      </w:r>
    </w:p>
    <w:p w14:paraId="498073AD" w14:textId="77777777" w:rsidR="0027612E" w:rsidRDefault="0027612E">
      <w:pPr>
        <w:pStyle w:val="NormalWeb"/>
      </w:pPr>
      <w:r>
        <w:t> </w:t>
      </w:r>
    </w:p>
    <w:p w14:paraId="5FE28BBD" w14:textId="736A3410" w:rsidR="0027612E" w:rsidRDefault="0027612E">
      <w:pPr>
        <w:pStyle w:val="NormalWeb"/>
      </w:pPr>
      <w:r>
        <w:rPr>
          <w:b/>
          <w:bCs/>
          <w:sz w:val="48"/>
          <w:szCs w:val="48"/>
        </w:rPr>
        <w:t>P</w:t>
      </w:r>
      <w:r>
        <w:t xml:space="preserve">arafraseando a </w:t>
      </w:r>
      <w:r w:rsidR="003A051C">
        <w:t>Napoleón</w:t>
      </w:r>
      <w:r>
        <w:t xml:space="preserve"> cuando llegó con sus tropas a Egipto, puede decirse que 2000 años de Historia me contemplan.</w:t>
      </w:r>
    </w:p>
    <w:p w14:paraId="1117ADFA" w14:textId="77777777" w:rsidR="0027612E" w:rsidRDefault="0027612E">
      <w:pPr>
        <w:pStyle w:val="NormalWeb"/>
      </w:pPr>
      <w:r>
        <w:t> </w:t>
      </w:r>
    </w:p>
    <w:p w14:paraId="5479FAE7" w14:textId="77777777" w:rsidR="0027612E" w:rsidRDefault="0027612E">
      <w:pPr>
        <w:pStyle w:val="NormalWeb"/>
      </w:pPr>
      <w:r>
        <w:t> </w:t>
      </w:r>
    </w:p>
    <w:p w14:paraId="669B5AC4" w14:textId="77777777" w:rsidR="0027612E" w:rsidRDefault="0027612E">
      <w:pPr>
        <w:pStyle w:val="NormalWeb"/>
      </w:pPr>
      <w:r>
        <w:t> </w:t>
      </w:r>
    </w:p>
    <w:p w14:paraId="70F5EBCA" w14:textId="77777777" w:rsidR="0027612E" w:rsidRDefault="0027612E">
      <w:pPr>
        <w:pStyle w:val="NormalWeb"/>
      </w:pPr>
      <w:r>
        <w:t> </w:t>
      </w:r>
    </w:p>
    <w:p w14:paraId="25639560" w14:textId="77777777" w:rsidR="0027612E" w:rsidRDefault="0027612E">
      <w:pPr>
        <w:pStyle w:val="NormalWeb"/>
      </w:pPr>
      <w:r>
        <w:pict w14:anchorId="22A315DA">
          <v:shape id="_x0000_s1031" type="#_x0000_t75" style="position:absolute;margin-left:0;margin-top:0;width:264pt;height:3in;z-index:6;mso-wrap-distance-left:0;mso-wrap-distance-right:0;mso-position-horizontal:left;mso-position-vertical-relative:line" o:allowoverlap="f">
            <v:imagedata r:id="rId11"/>
            <w10:wrap type="square"/>
          </v:shape>
        </w:pict>
      </w:r>
      <w:r>
        <w:t> </w:t>
      </w:r>
    </w:p>
    <w:p w14:paraId="78665A6A" w14:textId="77777777" w:rsidR="0027612E" w:rsidRDefault="0027612E">
      <w:pPr>
        <w:pStyle w:val="NormalWeb"/>
      </w:pPr>
      <w:r>
        <w:rPr>
          <w:b/>
          <w:bCs/>
          <w:sz w:val="48"/>
          <w:szCs w:val="48"/>
        </w:rPr>
        <w:t>E</w:t>
      </w:r>
      <w:r>
        <w:t>l Acueducto. Construido por los romanos para traer agua del Duero a Segovia. Piedra sobre piedra. Sin cemento ni otro tipo de masa. Hace relativamente poco tuvieron que prohibir la circulación de automóviles porque, con el temblor, corría peligro de venirse abajo. En la actualidad, el Acueducto sigue trayendo el agua a la ciudad.</w:t>
      </w:r>
    </w:p>
    <w:p w14:paraId="09A78CD9" w14:textId="77777777" w:rsidR="0027612E" w:rsidRDefault="0027612E">
      <w:pPr>
        <w:pStyle w:val="NormalWeb"/>
      </w:pPr>
      <w:r>
        <w:t> </w:t>
      </w:r>
    </w:p>
    <w:p w14:paraId="7BD30984" w14:textId="77777777" w:rsidR="0027612E" w:rsidRDefault="0027612E">
      <w:pPr>
        <w:pStyle w:val="NormalWeb"/>
      </w:pPr>
      <w:r>
        <w:t> </w:t>
      </w:r>
    </w:p>
    <w:p w14:paraId="6A20FEFE" w14:textId="77777777" w:rsidR="0027612E" w:rsidRDefault="0027612E">
      <w:pPr>
        <w:pStyle w:val="NormalWeb"/>
      </w:pPr>
      <w:r>
        <w:t> </w:t>
      </w:r>
    </w:p>
    <w:p w14:paraId="0EE341CD" w14:textId="77777777" w:rsidR="0027612E" w:rsidRDefault="0027612E">
      <w:pPr>
        <w:pStyle w:val="NormalWeb"/>
      </w:pPr>
    </w:p>
    <w:p w14:paraId="3F5FFBB0" w14:textId="77777777" w:rsidR="0027612E" w:rsidRDefault="0027612E">
      <w:pPr>
        <w:pStyle w:val="NormalWeb"/>
      </w:pPr>
      <w:r>
        <w:pict w14:anchorId="658A1F4A">
          <v:shape id="_x0000_s1032" type="#_x0000_t75" style="position:absolute;margin-left:0;margin-top:0;width:264pt;height:3in;z-index:-10;mso-wrap-edited:f;mso-wrap-distance-left:0;mso-wrap-distance-right:0;mso-position-horizontal:left;mso-position-vertical:top;mso-position-vertical-relative:line" wrapcoords="-61 0 -61 21525 21600 21525 21600 0 -61 0" o:allowoverlap="f">
            <v:imagedata r:id="rId12"/>
            <w10:wrap type="square"/>
          </v:shape>
        </w:pict>
      </w:r>
    </w:p>
    <w:p w14:paraId="60475AD7" w14:textId="77777777" w:rsidR="0027612E" w:rsidRDefault="0027612E">
      <w:pPr>
        <w:pStyle w:val="NormalWeb"/>
      </w:pPr>
      <w:r>
        <w:t> </w:t>
      </w:r>
    </w:p>
    <w:p w14:paraId="2C74C405" w14:textId="77777777" w:rsidR="0027612E" w:rsidRDefault="0027612E">
      <w:pPr>
        <w:pStyle w:val="NormalWeb"/>
      </w:pPr>
    </w:p>
    <w:p w14:paraId="1690CC76" w14:textId="77777777" w:rsidR="0027612E" w:rsidRDefault="0027612E">
      <w:pPr>
        <w:pStyle w:val="NormalWeb"/>
      </w:pPr>
    </w:p>
    <w:p w14:paraId="4C0079C6" w14:textId="77777777" w:rsidR="0027612E" w:rsidRDefault="0027612E">
      <w:pPr>
        <w:pStyle w:val="NormalWeb"/>
      </w:pPr>
      <w:r>
        <w:rPr>
          <w:b/>
          <w:bCs/>
          <w:sz w:val="48"/>
          <w:szCs w:val="48"/>
        </w:rPr>
        <w:t>A</w:t>
      </w:r>
      <w:r>
        <w:t xml:space="preserve"> uno de los lados del Acueducto, hay unos jardines donde los turistas pueden posar.</w:t>
      </w:r>
    </w:p>
    <w:p w14:paraId="494C6F87" w14:textId="77777777" w:rsidR="0027612E" w:rsidRDefault="0027612E">
      <w:pPr>
        <w:pStyle w:val="NormalWeb"/>
      </w:pPr>
      <w:r>
        <w:t> </w:t>
      </w:r>
    </w:p>
    <w:p w14:paraId="145F7CA4" w14:textId="77777777" w:rsidR="0027612E" w:rsidRDefault="0027612E">
      <w:pPr>
        <w:pStyle w:val="NormalWeb"/>
      </w:pPr>
      <w:r>
        <w:t> </w:t>
      </w:r>
    </w:p>
    <w:p w14:paraId="2E3D56F4" w14:textId="77777777" w:rsidR="0027612E" w:rsidRDefault="0027612E">
      <w:pPr>
        <w:pStyle w:val="NormalWeb"/>
      </w:pPr>
      <w:r>
        <w:t> </w:t>
      </w:r>
    </w:p>
    <w:p w14:paraId="023D8B09" w14:textId="77777777" w:rsidR="0027612E" w:rsidRDefault="0027612E">
      <w:pPr>
        <w:pStyle w:val="NormalWeb"/>
      </w:pPr>
      <w:r>
        <w:t> </w:t>
      </w:r>
    </w:p>
    <w:p w14:paraId="0E0B9B2F" w14:textId="77777777" w:rsidR="0027612E" w:rsidRDefault="0027612E">
      <w:pPr>
        <w:pStyle w:val="NormalWeb"/>
      </w:pPr>
      <w:r>
        <w:t> </w:t>
      </w:r>
    </w:p>
    <w:p w14:paraId="6E4D156B" w14:textId="77777777" w:rsidR="0027612E" w:rsidRDefault="0027612E">
      <w:pPr>
        <w:pStyle w:val="NormalWeb"/>
      </w:pPr>
      <w:r>
        <w:pict w14:anchorId="7EDF4494">
          <v:shape id="_x0000_s1033" type="#_x0000_t75" style="position:absolute;margin-left:0;margin-top:0;width:264pt;height:3in;z-index:8;mso-position-horizontal:left;mso-position-vertical:top;mso-position-vertical-relative:line" o:allowoverlap="f">
            <v:imagedata r:id="rId13"/>
            <w10:wrap type="square"/>
          </v:shape>
        </w:pict>
      </w:r>
    </w:p>
    <w:p w14:paraId="1E3B9552" w14:textId="77777777" w:rsidR="0027612E" w:rsidRDefault="0027612E">
      <w:pPr>
        <w:pStyle w:val="NormalWeb"/>
      </w:pPr>
    </w:p>
    <w:p w14:paraId="6EDC308B" w14:textId="77777777" w:rsidR="0027612E" w:rsidRDefault="0027612E">
      <w:pPr>
        <w:pStyle w:val="NormalWeb"/>
      </w:pPr>
    </w:p>
    <w:p w14:paraId="103F48D3" w14:textId="77777777" w:rsidR="0027612E" w:rsidRDefault="0027612E">
      <w:pPr>
        <w:pStyle w:val="NormalWeb"/>
      </w:pPr>
      <w:r>
        <w:rPr>
          <w:b/>
          <w:bCs/>
          <w:sz w:val="48"/>
        </w:rPr>
        <w:t>D</w:t>
      </w:r>
      <w:r>
        <w:t>ominando la ciudad, al otro lado de las murallas que se ven al fondo, está el Alcázar. Pero... eso ya lo veremos en otra ocasión</w:t>
      </w:r>
    </w:p>
    <w:p w14:paraId="66D971BC" w14:textId="77777777" w:rsidR="0027612E" w:rsidRDefault="0027612E">
      <w:pPr>
        <w:pStyle w:val="NormalWeb"/>
      </w:pPr>
    </w:p>
    <w:p w14:paraId="3EED2425" w14:textId="77777777" w:rsidR="0027612E" w:rsidRDefault="0027612E">
      <w:pPr>
        <w:pStyle w:val="NormalWeb"/>
      </w:pPr>
    </w:p>
    <w:p w14:paraId="2A907A08" w14:textId="77777777" w:rsidR="0027612E" w:rsidRDefault="0027612E">
      <w:pPr>
        <w:pStyle w:val="NormalWeb"/>
      </w:pPr>
    </w:p>
    <w:p w14:paraId="03A64F8A" w14:textId="77777777" w:rsidR="0027612E" w:rsidRDefault="0027612E">
      <w:pPr>
        <w:pStyle w:val="NormalWeb"/>
      </w:pPr>
    </w:p>
    <w:p w14:paraId="1E461150" w14:textId="77777777" w:rsidR="0027612E" w:rsidRDefault="0027612E">
      <w:pPr>
        <w:pStyle w:val="NormalWeb"/>
      </w:pPr>
      <w:r>
        <w:pict w14:anchorId="5656D4C8">
          <v:shape id="_x0000_s1037" type="#_x0000_t75" style="position:absolute;margin-left:0;margin-top:0;width:264pt;height:3in;z-index:9;mso-position-horizontal:left;mso-position-vertical:top;mso-position-vertical-relative:line" o:allowoverlap="f">
            <v:imagedata r:id="rId14"/>
            <w10:wrap type="square"/>
          </v:shape>
        </w:pict>
      </w:r>
    </w:p>
    <w:p w14:paraId="0112FC0A" w14:textId="77777777" w:rsidR="0027612E" w:rsidRDefault="0027612E">
      <w:pPr>
        <w:pStyle w:val="NormalWeb"/>
      </w:pPr>
    </w:p>
    <w:p w14:paraId="505BB42B" w14:textId="77777777" w:rsidR="0027612E" w:rsidRDefault="0027612E">
      <w:pPr>
        <w:pStyle w:val="NormalWeb"/>
      </w:pPr>
    </w:p>
    <w:p w14:paraId="691BB9B9" w14:textId="77777777" w:rsidR="0027612E" w:rsidRDefault="0027612E">
      <w:pPr>
        <w:pStyle w:val="NormalWeb"/>
      </w:pPr>
      <w:r>
        <w:rPr>
          <w:b/>
          <w:bCs/>
          <w:sz w:val="48"/>
        </w:rPr>
        <w:t>U</w:t>
      </w:r>
      <w:r>
        <w:t>na hermosa y amplia avenida, totalmente peatonal, que nace en el Acueducto, flanqueada por restaurantes típicos donde sirven, entre otros, el famoso cochinillo segoviano. Eso sí, la fama se la lleva Casa Cándido, que está justo al inicio de esta calle.</w:t>
      </w:r>
    </w:p>
    <w:p w14:paraId="67B0ED49" w14:textId="77777777" w:rsidR="0027612E" w:rsidRDefault="0027612E">
      <w:pPr>
        <w:pStyle w:val="NormalWeb"/>
      </w:pPr>
    </w:p>
    <w:p w14:paraId="098BE5C3" w14:textId="77777777" w:rsidR="0027612E" w:rsidRDefault="0027612E">
      <w:pPr>
        <w:pStyle w:val="NormalWeb"/>
      </w:pPr>
    </w:p>
    <w:p w14:paraId="56FA0DF4" w14:textId="77777777" w:rsidR="0027612E" w:rsidRDefault="0027612E">
      <w:pPr>
        <w:pStyle w:val="NormalWeb"/>
      </w:pPr>
    </w:p>
    <w:p w14:paraId="51F6389C" w14:textId="77777777" w:rsidR="0027612E" w:rsidRDefault="0027612E">
      <w:pPr>
        <w:pStyle w:val="NormalWeb"/>
      </w:pPr>
    </w:p>
    <w:p w14:paraId="6DE692E2" w14:textId="77777777" w:rsidR="0027612E" w:rsidRDefault="0027612E">
      <w:pPr>
        <w:pStyle w:val="NormalWeb"/>
      </w:pPr>
      <w:r>
        <w:pict w14:anchorId="5C2DCF9A">
          <v:shape id="_x0000_s1038" type="#_x0000_t75" style="position:absolute;margin-left:0;margin-top:0;width:264pt;height:3in;z-index:-7;mso-wrap-edited:f;mso-position-horizontal:left;mso-position-vertical:top;mso-position-vertical-relative:line" wrapcoords="-61 0 -61 21525 21600 21525 21600 0 -61 0" o:allowoverlap="f">
            <v:imagedata r:id="rId15"/>
            <w10:wrap type="square"/>
          </v:shape>
        </w:pict>
      </w:r>
    </w:p>
    <w:p w14:paraId="419DDC9E" w14:textId="77777777" w:rsidR="0027612E" w:rsidRDefault="0027612E">
      <w:pPr>
        <w:pStyle w:val="NormalWeb"/>
      </w:pPr>
    </w:p>
    <w:p w14:paraId="60255E42" w14:textId="77777777" w:rsidR="0027612E" w:rsidRDefault="0027612E">
      <w:pPr>
        <w:pStyle w:val="NormalWeb"/>
      </w:pPr>
    </w:p>
    <w:p w14:paraId="149DE10C" w14:textId="77777777" w:rsidR="0027612E" w:rsidRDefault="0027612E">
      <w:pPr>
        <w:pStyle w:val="NormalWeb"/>
      </w:pPr>
      <w:r>
        <w:rPr>
          <w:b/>
          <w:bCs/>
          <w:sz w:val="48"/>
        </w:rPr>
        <w:t>C</w:t>
      </w:r>
      <w:r>
        <w:t xml:space="preserve">omo digo, esta calle está llena de restaurantes, con su terraza al sol. Casa Cándido está muy bien, pero nuestro presupuesto era algo flojo... </w:t>
      </w:r>
    </w:p>
    <w:p w14:paraId="07CF3F63" w14:textId="77777777" w:rsidR="0027612E" w:rsidRDefault="0027612E">
      <w:pPr>
        <w:pStyle w:val="NormalWeb"/>
      </w:pPr>
    </w:p>
    <w:p w14:paraId="34BF6B05" w14:textId="77777777" w:rsidR="0027612E" w:rsidRDefault="0027612E">
      <w:pPr>
        <w:pStyle w:val="NormalWeb"/>
      </w:pPr>
    </w:p>
    <w:p w14:paraId="2E795F2E" w14:textId="77777777" w:rsidR="0027612E" w:rsidRDefault="0027612E">
      <w:pPr>
        <w:pStyle w:val="NormalWeb"/>
      </w:pPr>
    </w:p>
    <w:p w14:paraId="014542AE" w14:textId="77777777" w:rsidR="0027612E" w:rsidRDefault="0027612E">
      <w:pPr>
        <w:pStyle w:val="NormalWeb"/>
      </w:pPr>
    </w:p>
    <w:p w14:paraId="591BADF4" w14:textId="77777777" w:rsidR="0027612E" w:rsidRDefault="0027612E">
      <w:pPr>
        <w:pStyle w:val="NormalWeb"/>
      </w:pPr>
      <w:r>
        <w:pict w14:anchorId="648223B4">
          <v:shape id="_x0000_s1039" type="#_x0000_t75" style="position:absolute;margin-left:0;margin-top:0;width:264pt;height:3in;z-index:11;mso-position-horizontal:left;mso-position-vertical:top;mso-position-vertical-relative:line" o:allowoverlap="f">
            <v:imagedata r:id="rId16"/>
            <w10:wrap type="square"/>
          </v:shape>
        </w:pict>
      </w:r>
    </w:p>
    <w:p w14:paraId="15ED51F2" w14:textId="77777777" w:rsidR="0027612E" w:rsidRDefault="0027612E">
      <w:pPr>
        <w:pStyle w:val="NormalWeb"/>
      </w:pPr>
    </w:p>
    <w:p w14:paraId="4C6D69DC" w14:textId="77777777" w:rsidR="0027612E" w:rsidRDefault="0027612E">
      <w:pPr>
        <w:pStyle w:val="NormalWeb"/>
      </w:pPr>
    </w:p>
    <w:p w14:paraId="1C82F890" w14:textId="77777777" w:rsidR="0027612E" w:rsidRDefault="0027612E">
      <w:pPr>
        <w:pStyle w:val="NormalWeb"/>
      </w:pPr>
    </w:p>
    <w:p w14:paraId="67866568" w14:textId="77777777" w:rsidR="0027612E" w:rsidRDefault="0027612E">
      <w:pPr>
        <w:pStyle w:val="NormalWeb"/>
      </w:pPr>
      <w:r>
        <w:rPr>
          <w:b/>
          <w:bCs/>
          <w:sz w:val="48"/>
        </w:rPr>
        <w:t>E</w:t>
      </w:r>
      <w:r>
        <w:t>sta foto me encanta. Pues, para mí, tiene todo el sabor rancio de la Castilla que nunca muere.</w:t>
      </w:r>
    </w:p>
    <w:p w14:paraId="29ED305B" w14:textId="77777777" w:rsidR="0027612E" w:rsidRDefault="0027612E">
      <w:pPr>
        <w:pStyle w:val="NormalWeb"/>
      </w:pPr>
    </w:p>
    <w:p w14:paraId="0B64EA47" w14:textId="77777777" w:rsidR="0027612E" w:rsidRDefault="0027612E">
      <w:pPr>
        <w:pStyle w:val="NormalWeb"/>
      </w:pPr>
    </w:p>
    <w:p w14:paraId="397C69C1" w14:textId="77777777" w:rsidR="0027612E" w:rsidRDefault="0027612E">
      <w:pPr>
        <w:pStyle w:val="NormalWeb"/>
      </w:pPr>
    </w:p>
    <w:p w14:paraId="74F1E149" w14:textId="77777777" w:rsidR="0027612E" w:rsidRDefault="0027612E">
      <w:pPr>
        <w:pStyle w:val="NormalWeb"/>
      </w:pPr>
      <w:r>
        <w:pict w14:anchorId="6FA0ABA5">
          <v:shape id="_x0000_s1040" type="#_x0000_t75" style="position:absolute;margin-left:0;margin-top:0;width:264pt;height:3in;z-index:12;mso-position-horizontal:left;mso-position-vertical:top;mso-position-vertical-relative:line" o:allowoverlap="f">
            <v:imagedata r:id="rId17"/>
            <w10:wrap type="square"/>
          </v:shape>
        </w:pict>
      </w:r>
    </w:p>
    <w:p w14:paraId="7E5C94FE" w14:textId="77777777" w:rsidR="0027612E" w:rsidRDefault="0027612E">
      <w:pPr>
        <w:pStyle w:val="NormalWeb"/>
      </w:pPr>
    </w:p>
    <w:p w14:paraId="40CCCEA2" w14:textId="77777777" w:rsidR="0027612E" w:rsidRDefault="0027612E">
      <w:pPr>
        <w:pStyle w:val="NormalWeb"/>
      </w:pPr>
    </w:p>
    <w:p w14:paraId="0C1FE828" w14:textId="77777777" w:rsidR="0027612E" w:rsidRDefault="0027612E">
      <w:pPr>
        <w:pStyle w:val="NormalWeb"/>
      </w:pPr>
    </w:p>
    <w:p w14:paraId="3F1A0F10" w14:textId="77777777" w:rsidR="0027612E" w:rsidRDefault="0027612E">
      <w:pPr>
        <w:pStyle w:val="NormalWeb"/>
      </w:pPr>
      <w:r>
        <w:rPr>
          <w:b/>
          <w:bCs/>
          <w:sz w:val="48"/>
        </w:rPr>
        <w:t>A</w:t>
      </w:r>
      <w:r>
        <w:t xml:space="preserve"> la vuelta, de regreso para Madrid, en el tren de cercanías.</w:t>
      </w:r>
    </w:p>
    <w:p w14:paraId="65C0AC0E" w14:textId="77777777" w:rsidR="0027612E" w:rsidRDefault="0027612E">
      <w:pPr>
        <w:pStyle w:val="NormalWeb"/>
      </w:pPr>
    </w:p>
    <w:p w14:paraId="2B958DB9" w14:textId="77777777" w:rsidR="0027612E" w:rsidRDefault="0027612E">
      <w:pPr>
        <w:pStyle w:val="NormalWeb"/>
      </w:pPr>
    </w:p>
    <w:p w14:paraId="236AB69E" w14:textId="77777777" w:rsidR="0027612E" w:rsidRDefault="0027612E">
      <w:pPr>
        <w:pStyle w:val="NormalWeb"/>
      </w:pPr>
    </w:p>
    <w:p w14:paraId="4FEC9F05" w14:textId="77777777" w:rsidR="0027612E" w:rsidRDefault="0027612E">
      <w:pPr>
        <w:pStyle w:val="NormalWeb"/>
      </w:pPr>
    </w:p>
    <w:p w14:paraId="439D5191" w14:textId="77777777" w:rsidR="0027612E" w:rsidRDefault="0027612E">
      <w:pPr>
        <w:pStyle w:val="NormalWeb"/>
      </w:pPr>
      <w:r>
        <w:pict w14:anchorId="01E5D16E">
          <v:shape id="_x0000_s1041" type="#_x0000_t75" style="position:absolute;margin-left:0;margin-top:0;width:264pt;height:3in;z-index:13;mso-position-horizontal:left;mso-position-vertical:top;mso-position-vertical-relative:line" o:allowoverlap="f">
            <v:imagedata r:id="rId18"/>
            <w10:wrap type="square"/>
          </v:shape>
        </w:pict>
      </w:r>
    </w:p>
    <w:p w14:paraId="054EFDD9" w14:textId="77777777" w:rsidR="0027612E" w:rsidRDefault="0027612E">
      <w:pPr>
        <w:pStyle w:val="NormalWeb"/>
      </w:pPr>
    </w:p>
    <w:p w14:paraId="426D1CF6" w14:textId="77777777" w:rsidR="0027612E" w:rsidRDefault="0027612E">
      <w:pPr>
        <w:pStyle w:val="NormalWeb"/>
      </w:pPr>
    </w:p>
    <w:p w14:paraId="6EFCECDF" w14:textId="77777777" w:rsidR="0027612E" w:rsidRDefault="0027612E">
      <w:pPr>
        <w:pStyle w:val="NormalWeb"/>
      </w:pPr>
    </w:p>
    <w:p w14:paraId="7818093D" w14:textId="77777777" w:rsidR="0027612E" w:rsidRDefault="0027612E">
      <w:pPr>
        <w:pStyle w:val="NormalWeb"/>
      </w:pPr>
      <w:r>
        <w:rPr>
          <w:b/>
          <w:bCs/>
          <w:sz w:val="48"/>
        </w:rPr>
        <w:t>A</w:t>
      </w:r>
      <w:r>
        <w:t>unque no fue una gran excursión, sólo dos horas de ida y otras tantas de vuelta, la verdad que estaba muy cansada y me quedé profundamente dormida en el hombro de Miriam</w:t>
      </w:r>
    </w:p>
    <w:p w14:paraId="4D276E75" w14:textId="77777777" w:rsidR="0027612E" w:rsidRDefault="0027612E">
      <w:pPr>
        <w:pStyle w:val="NormalWeb"/>
      </w:pPr>
    </w:p>
    <w:p w14:paraId="7CC55DBC" w14:textId="77777777" w:rsidR="0027612E" w:rsidRDefault="0027612E">
      <w:pPr>
        <w:pStyle w:val="NormalWeb"/>
      </w:pPr>
    </w:p>
    <w:p w14:paraId="3AA9F054" w14:textId="77777777" w:rsidR="0027612E" w:rsidRDefault="0027612E">
      <w:pPr>
        <w:pStyle w:val="NormalWeb"/>
      </w:pPr>
    </w:p>
    <w:p w14:paraId="2475AA3F" w14:textId="77777777" w:rsidR="0027612E" w:rsidRDefault="0027612E">
      <w:pPr>
        <w:pStyle w:val="NormalWeb"/>
      </w:pPr>
      <w:r>
        <w:pict w14:anchorId="68A01F6F">
          <v:shape id="_x0000_s1042" type="#_x0000_t75" style="position:absolute;margin-left:0;margin-top:0;width:264pt;height:3in;z-index:14;mso-position-horizontal:left;mso-position-vertical:top;mso-position-vertical-relative:line" o:allowoverlap="f">
            <v:imagedata r:id="rId19"/>
            <w10:wrap type="square"/>
          </v:shape>
        </w:pict>
      </w:r>
    </w:p>
    <w:p w14:paraId="511103A9" w14:textId="77777777" w:rsidR="0027612E" w:rsidRDefault="0027612E">
      <w:pPr>
        <w:pStyle w:val="NormalWeb"/>
      </w:pPr>
    </w:p>
    <w:p w14:paraId="14C63CE5" w14:textId="77777777" w:rsidR="0027612E" w:rsidRDefault="0027612E">
      <w:pPr>
        <w:pStyle w:val="NormalWeb"/>
      </w:pPr>
    </w:p>
    <w:p w14:paraId="141AD025" w14:textId="77777777" w:rsidR="0027612E" w:rsidRDefault="0027612E">
      <w:pPr>
        <w:pStyle w:val="NormalWeb"/>
      </w:pPr>
      <w:r>
        <w:rPr>
          <w:b/>
          <w:bCs/>
          <w:sz w:val="48"/>
        </w:rPr>
        <w:t>E</w:t>
      </w:r>
      <w:r>
        <w:t>sto de roncar... ¡Qué sed da! En la Estación de Chamartín, remojando la garganta mientras contemplo un escaparate.</w:t>
      </w:r>
    </w:p>
    <w:p w14:paraId="63AFE2B2" w14:textId="77777777" w:rsidR="0027612E" w:rsidRDefault="0027612E">
      <w:pPr>
        <w:pStyle w:val="NormalWeb"/>
      </w:pPr>
    </w:p>
    <w:p w14:paraId="6D98BCE6" w14:textId="77777777" w:rsidR="0027612E" w:rsidRDefault="0027612E">
      <w:pPr>
        <w:pStyle w:val="NormalWeb"/>
      </w:pPr>
    </w:p>
    <w:p w14:paraId="1793B586" w14:textId="77777777" w:rsidR="0027612E" w:rsidRDefault="0027612E">
      <w:pPr>
        <w:pStyle w:val="NormalWeb"/>
      </w:pPr>
    </w:p>
    <w:p w14:paraId="18A793CC" w14:textId="77777777" w:rsidR="0027612E" w:rsidRDefault="0027612E">
      <w:pPr>
        <w:pStyle w:val="NormalWeb"/>
      </w:pPr>
    </w:p>
    <w:p w14:paraId="6FDDC2D6" w14:textId="77777777" w:rsidR="0027612E" w:rsidRDefault="0027612E">
      <w:pPr>
        <w:pStyle w:val="NormalWeb"/>
      </w:pPr>
      <w:r>
        <w:pict w14:anchorId="61E2C130">
          <v:shape id="_x0000_s1043" type="#_x0000_t75" style="position:absolute;margin-left:0;margin-top:0;width:264pt;height:3in;z-index:15;mso-position-horizontal:left;mso-position-vertical:top;mso-position-vertical-relative:line" o:allowoverlap="f">
            <v:imagedata r:id="rId20"/>
            <w10:wrap type="square"/>
          </v:shape>
        </w:pict>
      </w:r>
    </w:p>
    <w:p w14:paraId="298881C2" w14:textId="77777777" w:rsidR="0027612E" w:rsidRDefault="0027612E">
      <w:pPr>
        <w:pStyle w:val="Ttulo1"/>
      </w:pPr>
      <w:r>
        <w:t> </w:t>
      </w:r>
    </w:p>
    <w:p w14:paraId="74E6A63F" w14:textId="5A0A9F6D" w:rsidR="0027612E" w:rsidRDefault="0027612E">
      <w:pPr>
        <w:pStyle w:val="Ttulo1"/>
      </w:pPr>
      <w:r>
        <w:t>Ya estamos de regreso en Madrid. El “</w:t>
      </w:r>
      <w:r w:rsidR="003A051C">
        <w:t>Tío</w:t>
      </w:r>
      <w:r>
        <w:t xml:space="preserve"> Pepe” de la Puerta del Sol, nos saluda.</w:t>
      </w:r>
    </w:p>
    <w:sectPr w:rsidR="002761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NotTrackMoves/>
  <w:defaultTabStop w:val="708"/>
  <w:hyphenationZone w:val="420"/>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1585"/>
    <w:rsid w:val="0027612E"/>
    <w:rsid w:val="002A1585"/>
    <w:rsid w:val="003A051C"/>
    <w:rsid w:val="008F48A9"/>
    <w:rsid w:val="00A3290E"/>
    <w:rsid w:val="00CF7B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style="mso-position-horizontal:left;mso-position-vertical-relative:line" o:allowoverlap="f" fill="f" fillcolor="white" stroke="f">
      <v:fill color="white" on="f"/>
      <v:stroke on="f"/>
    </o:shapedefaults>
    <o:shapelayout v:ext="edit">
      <o:idmap v:ext="edit" data="1"/>
    </o:shapelayout>
  </w:shapeDefaults>
  <w:decimalSymbol w:val=","/>
  <w:listSeparator w:val=";"/>
  <w14:docId w14:val="040F3955"/>
  <w15:chartTrackingRefBased/>
  <w15:docId w15:val="{E583AFA8-97AB-4B26-BB93-778DDDBC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qFormat/>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Xitami\webpages\EXCURSIONES\afotos_segovia0004.JPG" TargetMode="External"/><Relationship Id="rId13" Type="http://schemas.openxmlformats.org/officeDocument/2006/relationships/image" Target="file:///D:\Xitami\webpages\EXCURSIONES\afotos_segovia0012.JPG" TargetMode="External"/><Relationship Id="rId18" Type="http://schemas.openxmlformats.org/officeDocument/2006/relationships/image" Target="file:///D:\Xitami\webpages\EXCURSIONES\afotos_segovia0015.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file:///D:\Xitami\webpages\EXCURSIONES\ZOO0001.JPG" TargetMode="External"/><Relationship Id="rId12" Type="http://schemas.openxmlformats.org/officeDocument/2006/relationships/image" Target="file:///D:\Xitami\webpages\EXCURSIONES\afotos_segovia0009.JPG" TargetMode="External"/><Relationship Id="rId17" Type="http://schemas.openxmlformats.org/officeDocument/2006/relationships/image" Target="file:///D:\Xitami\webpages\EXCURSIONES\afotos_segovia0014.JPG" TargetMode="External"/><Relationship Id="rId2" Type="http://schemas.openxmlformats.org/officeDocument/2006/relationships/image" Target="media/image1.jpeg"/><Relationship Id="rId16" Type="http://schemas.openxmlformats.org/officeDocument/2006/relationships/image" Target="file:///D:\Xitami\webpages\EXCURSIONES\afotos_segovia0013.JPG" TargetMode="External"/><Relationship Id="rId20" Type="http://schemas.openxmlformats.org/officeDocument/2006/relationships/image" Target="file:///D:\Xitami\webpages\EXCURSIONES\afotos_segovia0017.JPG" TargetMode="External"/><Relationship Id="rId1" Type="http://schemas.openxmlformats.org/officeDocument/2006/relationships/styles" Target="styles.xml"/><Relationship Id="rId6" Type="http://schemas.openxmlformats.org/officeDocument/2006/relationships/image" Target="file:///D:\Xitami\webpages\EXCURSIONES\afotos_segovia0003.JPG" TargetMode="External"/><Relationship Id="rId11" Type="http://schemas.openxmlformats.org/officeDocument/2006/relationships/image" Target="file:///D:\Xitami\webpages\EXCURSIONES\afotos_segovia0008.JPG" TargetMode="External"/><Relationship Id="rId5" Type="http://schemas.openxmlformats.org/officeDocument/2006/relationships/image" Target="file:///D:\Xitami\webpages\EXCURSIONES\afotos_segovia0001.JPG" TargetMode="External"/><Relationship Id="rId15" Type="http://schemas.openxmlformats.org/officeDocument/2006/relationships/image" Target="file:///D:\Xitami\webpages\EXCURSIONES\afotos_segovia0011.JPG" TargetMode="External"/><Relationship Id="rId10" Type="http://schemas.openxmlformats.org/officeDocument/2006/relationships/image" Target="file:///D:\Xitami\webpages\EXCURSIONES\afotos_segovia0007.JPG" TargetMode="External"/><Relationship Id="rId19" Type="http://schemas.openxmlformats.org/officeDocument/2006/relationships/image" Target="file:///D:\Xitami\webpages\EXCURSIONES\afotos_segovia0016.JPG" TargetMode="External"/><Relationship Id="rId4" Type="http://schemas.openxmlformats.org/officeDocument/2006/relationships/webSettings" Target="webSettings.xml"/><Relationship Id="rId9" Type="http://schemas.openxmlformats.org/officeDocument/2006/relationships/image" Target="file:///D:\Xitami\webpages\EXCURSIONES\afotos_segovia0005.JPG" TargetMode="External"/><Relationship Id="rId14" Type="http://schemas.openxmlformats.org/officeDocument/2006/relationships/image" Target="file:///D:\Xitami\webpages\EXCURSIONES\afotos_segovia0010.JPG"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En Segovia</vt:lpstr>
    </vt:vector>
  </TitlesOfParts>
  <Company>Menda</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Segovia</dc:title>
  <dc:subject/>
  <dc:creator>Pilar</dc:creator>
  <cp:keywords/>
  <cp:lastModifiedBy>Pilar Villagrasa</cp:lastModifiedBy>
  <cp:revision>3</cp:revision>
  <dcterms:created xsi:type="dcterms:W3CDTF">2024-09-21T16:13:00Z</dcterms:created>
  <dcterms:modified xsi:type="dcterms:W3CDTF">2024-09-21T16:53:00Z</dcterms:modified>
</cp:coreProperties>
</file>